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DDB8" w14:textId="77777777" w:rsidR="00055020" w:rsidRDefault="00055020" w:rsidP="00055020">
      <w:pPr>
        <w:pStyle w:val="NoSpacing"/>
      </w:pPr>
      <w:r>
        <w:t>Biblical Literature I—</w:t>
      </w:r>
      <w:r w:rsidR="005A56F6">
        <w:t>Freshman Old</w:t>
      </w:r>
      <w:r>
        <w:t xml:space="preserve"> Testament</w:t>
      </w:r>
    </w:p>
    <w:p w14:paraId="2D2991A5" w14:textId="77777777" w:rsidR="00AF625B" w:rsidRDefault="00AF625B" w:rsidP="00055020">
      <w:pPr>
        <w:pStyle w:val="NoSpacing"/>
      </w:pPr>
    </w:p>
    <w:p w14:paraId="2EC52A74" w14:textId="77777777" w:rsidR="00055020" w:rsidRDefault="00AF625B" w:rsidP="00055020">
      <w:pPr>
        <w:pStyle w:val="NoSpacing"/>
      </w:pPr>
      <w:r>
        <w:t>OTUnit2Lesson1.1CheckUp</w:t>
      </w:r>
    </w:p>
    <w:p w14:paraId="5CFA7F41" w14:textId="77777777" w:rsidR="00055020" w:rsidRDefault="00055020" w:rsidP="00055020">
      <w:pPr>
        <w:pStyle w:val="NoSpacing"/>
      </w:pPr>
    </w:p>
    <w:p w14:paraId="10F0B5A9" w14:textId="77777777" w:rsidR="00055020" w:rsidRDefault="00055020">
      <w:r>
        <w:t>Go to the following website:</w:t>
      </w:r>
    </w:p>
    <w:p w14:paraId="7D75CE16" w14:textId="77777777" w:rsidR="006B4BEC" w:rsidRDefault="00055020">
      <w:r>
        <w:tab/>
      </w:r>
      <w:hyperlink r:id="rId5" w:history="1">
        <w:r w:rsidR="00EA64AF" w:rsidRPr="002508B9">
          <w:rPr>
            <w:rStyle w:val="Hyperlink"/>
          </w:rPr>
          <w:t>https://testmoz.com/31676</w:t>
        </w:r>
      </w:hyperlink>
      <w:r w:rsidR="00EA64AF">
        <w:t xml:space="preserve"> </w:t>
      </w:r>
    </w:p>
    <w:p w14:paraId="2B701CF3" w14:textId="77777777" w:rsidR="00055020" w:rsidRDefault="00055020">
      <w:r>
        <w:t xml:space="preserve">Type in your full name with your </w:t>
      </w:r>
      <w:r w:rsidRPr="00055020">
        <w:rPr>
          <w:b/>
          <w:sz w:val="36"/>
          <w:szCs w:val="36"/>
        </w:rPr>
        <w:t>“Last name”</w:t>
      </w:r>
      <w:r>
        <w:t xml:space="preserve"> and then your “First Name”.</w:t>
      </w:r>
    </w:p>
    <w:p w14:paraId="071372F8" w14:textId="1245F8D8" w:rsidR="00055020" w:rsidRDefault="00055020">
      <w:r>
        <w:t xml:space="preserve">The passcode </w:t>
      </w:r>
      <w:proofErr w:type="gramStart"/>
      <w:r>
        <w:t xml:space="preserve">is  </w:t>
      </w:r>
      <w:r w:rsidR="00BA0561" w:rsidRPr="00BA0561">
        <w:rPr>
          <w:rStyle w:val="Strong"/>
          <w:rFonts w:eastAsia="Times New Roman" w:cs="Times New Roman"/>
          <w:sz w:val="40"/>
          <w:szCs w:val="40"/>
        </w:rPr>
        <w:t>OTUnit2Lesson1.1CheckUp</w:t>
      </w:r>
      <w:proofErr w:type="gramEnd"/>
      <w:r w:rsidR="005A56F6">
        <w:rPr>
          <w:rStyle w:val="Strong"/>
          <w:rFonts w:eastAsia="Times New Roman" w:cs="Times New Roman"/>
        </w:rPr>
        <w:t xml:space="preserve"> </w:t>
      </w:r>
      <w:r w:rsidR="00BA0561">
        <w:rPr>
          <w:rStyle w:val="Strong"/>
          <w:rFonts w:eastAsia="Times New Roman" w:cs="Times New Roman"/>
        </w:rPr>
        <w:t xml:space="preserve"> </w:t>
      </w:r>
      <w:bookmarkStart w:id="0" w:name="_GoBack"/>
      <w:bookmarkEnd w:id="0"/>
      <w:r>
        <w:t>copy and paste it in the blank.</w:t>
      </w:r>
    </w:p>
    <w:p w14:paraId="102E3BA9" w14:textId="77777777" w:rsidR="00055020" w:rsidRDefault="00055020">
      <w:r>
        <w:t>Submit your finished test.</w:t>
      </w:r>
    </w:p>
    <w:p w14:paraId="58B37246" w14:textId="77777777" w:rsidR="00055020" w:rsidRDefault="00055020">
      <w:r>
        <w:t>Log out and return to the class website.</w:t>
      </w:r>
    </w:p>
    <w:sectPr w:rsidR="00055020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ＭＳ Ｐ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20"/>
    <w:rsid w:val="0004390C"/>
    <w:rsid w:val="0005307A"/>
    <w:rsid w:val="00055020"/>
    <w:rsid w:val="00184D6B"/>
    <w:rsid w:val="001B4A67"/>
    <w:rsid w:val="002423A6"/>
    <w:rsid w:val="002B6136"/>
    <w:rsid w:val="003365BF"/>
    <w:rsid w:val="00375B27"/>
    <w:rsid w:val="003E11BD"/>
    <w:rsid w:val="0045633A"/>
    <w:rsid w:val="004863D7"/>
    <w:rsid w:val="004C1505"/>
    <w:rsid w:val="004D4597"/>
    <w:rsid w:val="004E709C"/>
    <w:rsid w:val="004F69DE"/>
    <w:rsid w:val="005A56F6"/>
    <w:rsid w:val="00623457"/>
    <w:rsid w:val="006B4BEC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A82240"/>
    <w:rsid w:val="00AF625B"/>
    <w:rsid w:val="00B2200C"/>
    <w:rsid w:val="00BA0561"/>
    <w:rsid w:val="00BC3D4C"/>
    <w:rsid w:val="00BD2776"/>
    <w:rsid w:val="00BE4BD6"/>
    <w:rsid w:val="00D23CDC"/>
    <w:rsid w:val="00D63776"/>
    <w:rsid w:val="00DD2966"/>
    <w:rsid w:val="00E05323"/>
    <w:rsid w:val="00E623C1"/>
    <w:rsid w:val="00EA64AF"/>
    <w:rsid w:val="00F059B3"/>
    <w:rsid w:val="00F25D03"/>
    <w:rsid w:val="00F4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EE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50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stmoz.com/3167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Macintosh Word</Application>
  <DocSecurity>0</DocSecurity>
  <Lines>2</Lines>
  <Paragraphs>1</Paragraphs>
  <ScaleCrop>false</ScaleCrop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Rev. Dennis Borchers</cp:lastModifiedBy>
  <cp:revision>4</cp:revision>
  <dcterms:created xsi:type="dcterms:W3CDTF">2013-01-10T21:07:00Z</dcterms:created>
  <dcterms:modified xsi:type="dcterms:W3CDTF">2013-01-10T21:09:00Z</dcterms:modified>
</cp:coreProperties>
</file>