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B114F" w14:textId="77777777" w:rsidR="003824C4" w:rsidRPr="000548F2" w:rsidRDefault="003824C4" w:rsidP="00257214">
      <w:pPr>
        <w:pStyle w:val="NoSpacing"/>
        <w:rPr>
          <w:sz w:val="24"/>
          <w:szCs w:val="24"/>
        </w:rPr>
      </w:pPr>
      <w:r w:rsidRPr="000548F2">
        <w:rPr>
          <w:sz w:val="24"/>
          <w:szCs w:val="24"/>
        </w:rPr>
        <w:t>Biblical Literature I—Freshman Old Testament</w:t>
      </w:r>
    </w:p>
    <w:p w14:paraId="3C33DA9E" w14:textId="77777777" w:rsidR="003824C4" w:rsidRPr="000548F2" w:rsidRDefault="003824C4" w:rsidP="00257214">
      <w:pPr>
        <w:pStyle w:val="NoSpacing"/>
        <w:rPr>
          <w:sz w:val="24"/>
          <w:szCs w:val="24"/>
        </w:rPr>
      </w:pPr>
      <w:r w:rsidRPr="000548F2">
        <w:rPr>
          <w:sz w:val="24"/>
          <w:szCs w:val="24"/>
        </w:rPr>
        <w:t>Second Semester Memory Work</w:t>
      </w:r>
    </w:p>
    <w:p w14:paraId="2C56ADDA" w14:textId="77777777" w:rsidR="003824C4" w:rsidRPr="000548F2" w:rsidRDefault="003824C4" w:rsidP="00257214">
      <w:pPr>
        <w:pStyle w:val="NoSpacing"/>
        <w:rPr>
          <w:sz w:val="24"/>
          <w:szCs w:val="24"/>
        </w:rPr>
      </w:pPr>
    </w:p>
    <w:p w14:paraId="14583E7E" w14:textId="2182998D" w:rsidR="003824C4" w:rsidRPr="000548F2" w:rsidRDefault="00B00561" w:rsidP="002572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 Memory Week 17</w:t>
      </w:r>
      <w:bookmarkStart w:id="0" w:name="_GoBack"/>
      <w:bookmarkEnd w:id="0"/>
    </w:p>
    <w:p w14:paraId="18622764" w14:textId="77777777" w:rsidR="003824C4" w:rsidRPr="000548F2" w:rsidRDefault="003824C4" w:rsidP="00257214">
      <w:pPr>
        <w:pStyle w:val="NoSpacing"/>
        <w:rPr>
          <w:sz w:val="24"/>
          <w:szCs w:val="24"/>
        </w:rPr>
      </w:pPr>
    </w:p>
    <w:p w14:paraId="088DE2FA" w14:textId="77777777" w:rsidR="000267F5" w:rsidRDefault="004E5245" w:rsidP="000267F5">
      <w:pPr>
        <w:pStyle w:val="NormalWeb"/>
      </w:pPr>
      <w:r>
        <w:t xml:space="preserve">16. </w:t>
      </w:r>
      <w:r w:rsidRPr="004E5245">
        <w:t>1 Samuel 8:6-7</w:t>
      </w:r>
    </w:p>
    <w:p w14:paraId="46493469" w14:textId="77777777" w:rsidR="004E5245" w:rsidRDefault="00344DDD" w:rsidP="000267F5">
      <w:pPr>
        <w:pStyle w:val="NormalWeb"/>
      </w:pPr>
      <w:r>
        <w:rPr>
          <w:rStyle w:val="text"/>
          <w:vertAlign w:val="superscript"/>
        </w:rPr>
        <w:t>6 </w:t>
      </w:r>
      <w:r>
        <w:rPr>
          <w:rStyle w:val="text"/>
        </w:rPr>
        <w:t>But when they said, “Give us a king to lead us,” this displeased Samuel</w:t>
      </w:r>
      <w:proofErr w:type="gramStart"/>
      <w:r>
        <w:rPr>
          <w:rStyle w:val="text"/>
        </w:rPr>
        <w:t>;</w:t>
      </w:r>
      <w:proofErr w:type="gramEnd"/>
      <w:r>
        <w:rPr>
          <w:rStyle w:val="text"/>
        </w:rPr>
        <w:t xml:space="preserve"> so he prayed to the </w:t>
      </w:r>
      <w:r>
        <w:rPr>
          <w:rStyle w:val="small-caps"/>
          <w:smallCaps/>
        </w:rPr>
        <w:t>Lord</w:t>
      </w:r>
      <w:r>
        <w:rPr>
          <w:rStyle w:val="text"/>
        </w:rPr>
        <w:t>.</w:t>
      </w:r>
      <w:r>
        <w:t xml:space="preserve"> </w:t>
      </w:r>
      <w:r>
        <w:rPr>
          <w:rStyle w:val="text"/>
          <w:vertAlign w:val="superscript"/>
        </w:rPr>
        <w:t>7 </w:t>
      </w:r>
      <w:r>
        <w:rPr>
          <w:rStyle w:val="text"/>
        </w:rPr>
        <w:t xml:space="preserve">And the </w:t>
      </w:r>
      <w:r>
        <w:rPr>
          <w:rStyle w:val="small-caps"/>
          <w:smallCaps/>
        </w:rPr>
        <w:t>Lord</w:t>
      </w:r>
      <w:r>
        <w:rPr>
          <w:rStyle w:val="text"/>
        </w:rPr>
        <w:t xml:space="preserve"> told him: “Listen to all that the people are saying to you; it is not you they have rejected, but they have rejected me as their king.</w:t>
      </w:r>
    </w:p>
    <w:p w14:paraId="1BDE48A1" w14:textId="2CCD2467" w:rsidR="00B00561" w:rsidRDefault="00B00561" w:rsidP="00B00561">
      <w:pPr>
        <w:pStyle w:val="NoSpacing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17. </w:t>
      </w:r>
      <w:r w:rsidRPr="00B00561">
        <w:rPr>
          <w:rFonts w:eastAsia="Times New Roman"/>
          <w:sz w:val="24"/>
          <w:szCs w:val="24"/>
        </w:rPr>
        <w:t>1 Samuel 8:19-20</w:t>
      </w:r>
      <w:r>
        <w:rPr>
          <w:rFonts w:eastAsia="Times New Roman"/>
          <w:sz w:val="24"/>
          <w:szCs w:val="24"/>
        </w:rPr>
        <w:t xml:space="preserve"> </w:t>
      </w:r>
      <w:r w:rsidRPr="00B00561">
        <w:rPr>
          <w:sz w:val="24"/>
          <w:szCs w:val="24"/>
        </w:rPr>
        <w:t>(NIV)</w:t>
      </w:r>
    </w:p>
    <w:p w14:paraId="79938E75" w14:textId="77777777" w:rsidR="00B00561" w:rsidRPr="00B00561" w:rsidRDefault="00B00561" w:rsidP="00B00561">
      <w:pPr>
        <w:pStyle w:val="NoSpacing"/>
        <w:rPr>
          <w:rFonts w:eastAsia="Times New Roman"/>
          <w:sz w:val="24"/>
          <w:szCs w:val="24"/>
        </w:rPr>
      </w:pPr>
    </w:p>
    <w:p w14:paraId="39951836" w14:textId="77777777" w:rsidR="00B00561" w:rsidRPr="00B00561" w:rsidRDefault="00B00561" w:rsidP="00B00561">
      <w:pPr>
        <w:pStyle w:val="NoSpacing"/>
        <w:rPr>
          <w:sz w:val="24"/>
          <w:szCs w:val="24"/>
        </w:rPr>
      </w:pPr>
      <w:r w:rsidRPr="00B00561">
        <w:rPr>
          <w:rStyle w:val="text"/>
          <w:sz w:val="24"/>
          <w:szCs w:val="24"/>
          <w:vertAlign w:val="superscript"/>
        </w:rPr>
        <w:t>19 </w:t>
      </w:r>
      <w:r w:rsidRPr="00B00561">
        <w:rPr>
          <w:rStyle w:val="text"/>
          <w:sz w:val="24"/>
          <w:szCs w:val="24"/>
        </w:rPr>
        <w:t>But the people refused to listen to Samuel. “No!” they said. “We want a king over us.</w:t>
      </w:r>
      <w:r w:rsidRPr="00B00561">
        <w:rPr>
          <w:sz w:val="24"/>
          <w:szCs w:val="24"/>
        </w:rPr>
        <w:t xml:space="preserve"> </w:t>
      </w:r>
      <w:r w:rsidRPr="00B00561">
        <w:rPr>
          <w:rStyle w:val="text"/>
          <w:sz w:val="24"/>
          <w:szCs w:val="24"/>
          <w:vertAlign w:val="superscript"/>
        </w:rPr>
        <w:t>20 </w:t>
      </w:r>
      <w:proofErr w:type="gramStart"/>
      <w:r w:rsidRPr="00B00561">
        <w:rPr>
          <w:rStyle w:val="text"/>
          <w:sz w:val="24"/>
          <w:szCs w:val="24"/>
        </w:rPr>
        <w:t>Then</w:t>
      </w:r>
      <w:proofErr w:type="gramEnd"/>
      <w:r w:rsidRPr="00B00561">
        <w:rPr>
          <w:rStyle w:val="text"/>
          <w:sz w:val="24"/>
          <w:szCs w:val="24"/>
        </w:rPr>
        <w:t xml:space="preserve"> we will be like all the other nations, with a king to lead us and to go out before us and fight our battles.”</w:t>
      </w:r>
    </w:p>
    <w:p w14:paraId="016C84B4" w14:textId="77777777" w:rsidR="009554E8" w:rsidRPr="000548F2" w:rsidRDefault="009554E8" w:rsidP="00123EE3">
      <w:pPr>
        <w:widowControl/>
        <w:autoSpaceDE/>
        <w:autoSpaceDN/>
        <w:adjustRightInd/>
        <w:spacing w:before="100" w:beforeAutospacing="1" w:after="100" w:afterAutospacing="1"/>
      </w:pPr>
    </w:p>
    <w:sectPr w:rsidR="009554E8" w:rsidRPr="000548F2" w:rsidSect="00F2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0000000000000000000"/>
    <w:charset w:val="80"/>
    <w:family w:val="roman"/>
    <w:notTrueType/>
    <w:pitch w:val="default"/>
  </w:font>
  <w:font w:name="ＭＳ Ｐ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C4"/>
    <w:rsid w:val="00007548"/>
    <w:rsid w:val="000267F5"/>
    <w:rsid w:val="00032D7C"/>
    <w:rsid w:val="00053846"/>
    <w:rsid w:val="000548F2"/>
    <w:rsid w:val="00114590"/>
    <w:rsid w:val="00120706"/>
    <w:rsid w:val="00123EE3"/>
    <w:rsid w:val="001E49AC"/>
    <w:rsid w:val="002131CE"/>
    <w:rsid w:val="00244127"/>
    <w:rsid w:val="00257214"/>
    <w:rsid w:val="0030102E"/>
    <w:rsid w:val="00344DDD"/>
    <w:rsid w:val="003824C4"/>
    <w:rsid w:val="00442869"/>
    <w:rsid w:val="00454C64"/>
    <w:rsid w:val="004E5245"/>
    <w:rsid w:val="0051006F"/>
    <w:rsid w:val="005364C9"/>
    <w:rsid w:val="005D227F"/>
    <w:rsid w:val="005F4EE3"/>
    <w:rsid w:val="00624B55"/>
    <w:rsid w:val="00663FB9"/>
    <w:rsid w:val="006B293E"/>
    <w:rsid w:val="006C5BFC"/>
    <w:rsid w:val="007038C3"/>
    <w:rsid w:val="00737C0D"/>
    <w:rsid w:val="007914DE"/>
    <w:rsid w:val="007A10CD"/>
    <w:rsid w:val="007B53AE"/>
    <w:rsid w:val="007B552D"/>
    <w:rsid w:val="008763E2"/>
    <w:rsid w:val="0088554D"/>
    <w:rsid w:val="008A0DE1"/>
    <w:rsid w:val="009434CC"/>
    <w:rsid w:val="009554E8"/>
    <w:rsid w:val="00956807"/>
    <w:rsid w:val="009A5083"/>
    <w:rsid w:val="009A6EE0"/>
    <w:rsid w:val="00A62506"/>
    <w:rsid w:val="00AC3975"/>
    <w:rsid w:val="00AE0B1C"/>
    <w:rsid w:val="00AF7BAB"/>
    <w:rsid w:val="00B00561"/>
    <w:rsid w:val="00B062C3"/>
    <w:rsid w:val="00B56D1C"/>
    <w:rsid w:val="00B81CA5"/>
    <w:rsid w:val="00B97964"/>
    <w:rsid w:val="00BE4BD6"/>
    <w:rsid w:val="00C24259"/>
    <w:rsid w:val="00C45733"/>
    <w:rsid w:val="00C56D68"/>
    <w:rsid w:val="00CA3359"/>
    <w:rsid w:val="00CB2D6F"/>
    <w:rsid w:val="00D5641F"/>
    <w:rsid w:val="00DA0939"/>
    <w:rsid w:val="00DD3BDA"/>
    <w:rsid w:val="00E65688"/>
    <w:rsid w:val="00E67A22"/>
    <w:rsid w:val="00F25D03"/>
    <w:rsid w:val="00F31F97"/>
    <w:rsid w:val="00FC1281"/>
    <w:rsid w:val="00FC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688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3E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3E2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3E2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3E2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3E2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3E2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3E2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3E2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3E2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6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63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76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3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3E2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763E2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76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3E2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76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63E2"/>
    <w:rPr>
      <w:b/>
      <w:bCs/>
    </w:rPr>
  </w:style>
  <w:style w:type="character" w:styleId="Emphasis">
    <w:name w:val="Emphasis"/>
    <w:basedOn w:val="DefaultParagraphFont"/>
    <w:uiPriority w:val="20"/>
    <w:qFormat/>
    <w:rsid w:val="008763E2"/>
    <w:rPr>
      <w:i/>
      <w:iCs/>
    </w:rPr>
  </w:style>
  <w:style w:type="paragraph" w:styleId="ListParagraph">
    <w:name w:val="List Paragraph"/>
    <w:basedOn w:val="Normal"/>
    <w:uiPriority w:val="34"/>
    <w:qFormat/>
    <w:rsid w:val="008763E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763E2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763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3E2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3E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763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63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763E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763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63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3E2"/>
    <w:pPr>
      <w:outlineLvl w:val="9"/>
    </w:pPr>
  </w:style>
  <w:style w:type="paragraph" w:styleId="NormalWeb">
    <w:name w:val="Normal (Web)"/>
    <w:basedOn w:val="Normal"/>
    <w:uiPriority w:val="99"/>
    <w:unhideWhenUsed/>
    <w:rsid w:val="00624B55"/>
    <w:pPr>
      <w:widowControl/>
      <w:autoSpaceDE/>
      <w:autoSpaceDN/>
      <w:adjustRightInd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624B55"/>
    <w:rPr>
      <w:color w:val="0000FF"/>
      <w:u w:val="single"/>
    </w:rPr>
  </w:style>
  <w:style w:type="paragraph" w:customStyle="1" w:styleId="txt-sm">
    <w:name w:val="txt-sm"/>
    <w:basedOn w:val="Normal"/>
    <w:rsid w:val="007B53AE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07548"/>
  </w:style>
  <w:style w:type="character" w:customStyle="1" w:styleId="small-caps">
    <w:name w:val="small-caps"/>
    <w:basedOn w:val="DefaultParagraphFont"/>
    <w:rsid w:val="000075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3E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3E2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3E2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3E2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3E2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3E2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3E2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3E2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3E2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6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63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76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3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3E2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763E2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76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3E2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76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63E2"/>
    <w:rPr>
      <w:b/>
      <w:bCs/>
    </w:rPr>
  </w:style>
  <w:style w:type="character" w:styleId="Emphasis">
    <w:name w:val="Emphasis"/>
    <w:basedOn w:val="DefaultParagraphFont"/>
    <w:uiPriority w:val="20"/>
    <w:qFormat/>
    <w:rsid w:val="008763E2"/>
    <w:rPr>
      <w:i/>
      <w:iCs/>
    </w:rPr>
  </w:style>
  <w:style w:type="paragraph" w:styleId="ListParagraph">
    <w:name w:val="List Paragraph"/>
    <w:basedOn w:val="Normal"/>
    <w:uiPriority w:val="34"/>
    <w:qFormat/>
    <w:rsid w:val="008763E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763E2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763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3E2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3E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763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63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763E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763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63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3E2"/>
    <w:pPr>
      <w:outlineLvl w:val="9"/>
    </w:pPr>
  </w:style>
  <w:style w:type="paragraph" w:styleId="NormalWeb">
    <w:name w:val="Normal (Web)"/>
    <w:basedOn w:val="Normal"/>
    <w:uiPriority w:val="99"/>
    <w:unhideWhenUsed/>
    <w:rsid w:val="00624B55"/>
    <w:pPr>
      <w:widowControl/>
      <w:autoSpaceDE/>
      <w:autoSpaceDN/>
      <w:adjustRightInd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624B55"/>
    <w:rPr>
      <w:color w:val="0000FF"/>
      <w:u w:val="single"/>
    </w:rPr>
  </w:style>
  <w:style w:type="paragraph" w:customStyle="1" w:styleId="txt-sm">
    <w:name w:val="txt-sm"/>
    <w:basedOn w:val="Normal"/>
    <w:rsid w:val="007B53AE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07548"/>
  </w:style>
  <w:style w:type="character" w:customStyle="1" w:styleId="small-caps">
    <w:name w:val="small-caps"/>
    <w:basedOn w:val="DefaultParagraphFont"/>
    <w:rsid w:val="0000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dborchers</dc:creator>
  <cp:lastModifiedBy>Rev. Dennis Borchers</cp:lastModifiedBy>
  <cp:revision>2</cp:revision>
  <dcterms:created xsi:type="dcterms:W3CDTF">2013-05-10T19:30:00Z</dcterms:created>
  <dcterms:modified xsi:type="dcterms:W3CDTF">2013-05-10T19:30:00Z</dcterms:modified>
</cp:coreProperties>
</file>