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6DC0D" w14:textId="77777777" w:rsidR="00607886" w:rsidRDefault="00607886" w:rsidP="006078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Biblical Literature II—New Testament</w:t>
      </w:r>
    </w:p>
    <w:p w14:paraId="08E4A5AF" w14:textId="77777777" w:rsidR="00607886" w:rsidRDefault="00607886" w:rsidP="006078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3.5 “The Secret of Success”</w:t>
      </w:r>
    </w:p>
    <w:p w14:paraId="46B4DE93" w14:textId="77777777" w:rsidR="00C40563" w:rsidRDefault="00C40563" w:rsidP="00C40563"/>
    <w:p w14:paraId="23CB897E" w14:textId="77777777" w:rsidR="00C40563" w:rsidRDefault="00C40563" w:rsidP="00C40563">
      <w:pPr>
        <w:jc w:val="center"/>
      </w:pPr>
      <w:r>
        <w:t>Check Up Quiz</w:t>
      </w:r>
    </w:p>
    <w:p w14:paraId="52666351" w14:textId="77777777" w:rsidR="00C40563" w:rsidRDefault="00C40563" w:rsidP="00C40563"/>
    <w:p w14:paraId="3CFCEB46" w14:textId="77777777" w:rsidR="00C40563" w:rsidRDefault="00C40563" w:rsidP="00C40563">
      <w:r>
        <w:t xml:space="preserve">1. Go to the following </w:t>
      </w:r>
      <w:proofErr w:type="gramStart"/>
      <w:r>
        <w:t xml:space="preserve">website  </w:t>
      </w:r>
      <w:proofErr w:type="gramEnd"/>
      <w:hyperlink r:id="rId5" w:history="1">
        <w:r w:rsidR="00674127" w:rsidRPr="00D826DB">
          <w:rPr>
            <w:rStyle w:val="Hyperlink"/>
          </w:rPr>
          <w:t>https://testm</w:t>
        </w:r>
        <w:r w:rsidR="00674127" w:rsidRPr="00D826DB">
          <w:rPr>
            <w:rStyle w:val="Hyperlink"/>
          </w:rPr>
          <w:t>o</w:t>
        </w:r>
        <w:r w:rsidR="00674127" w:rsidRPr="00D826DB">
          <w:rPr>
            <w:rStyle w:val="Hyperlink"/>
          </w:rPr>
          <w:t>z.com/85704</w:t>
        </w:r>
      </w:hyperlink>
      <w:r w:rsidR="00674127">
        <w:t xml:space="preserve"> </w:t>
      </w:r>
      <w:r w:rsidR="009E25AD">
        <w:rPr>
          <w:sz w:val="32"/>
          <w:szCs w:val="32"/>
        </w:rPr>
        <w:t xml:space="preserve"> </w:t>
      </w:r>
      <w:r>
        <w:t xml:space="preserve">and take the quiz on </w:t>
      </w:r>
      <w:r w:rsidR="00AC3B09">
        <w:t>lesson 3.5 “The Secret of Success”</w:t>
      </w:r>
      <w:r>
        <w:t>.</w:t>
      </w:r>
    </w:p>
    <w:p w14:paraId="4DDAB5E5" w14:textId="77777777" w:rsidR="00607886" w:rsidRPr="00607886" w:rsidRDefault="00C40563" w:rsidP="00607886">
      <w:pPr>
        <w:pStyle w:val="Heading1"/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bidi="ar-SA"/>
        </w:rPr>
      </w:pPr>
      <w:r w:rsidRPr="00607886">
        <w:rPr>
          <w:sz w:val="32"/>
          <w:szCs w:val="32"/>
        </w:rPr>
        <w:t xml:space="preserve">2. The passcode is </w:t>
      </w:r>
      <w:r w:rsidR="00674127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bidi="ar-SA"/>
        </w:rPr>
        <w:t>10/29</w:t>
      </w:r>
      <w:r w:rsidR="00607886" w:rsidRPr="00607886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bidi="ar-SA"/>
        </w:rPr>
        <w:t>/12NTLesson3.5Quiz</w:t>
      </w:r>
      <w:r w:rsidR="00607886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bidi="ar-SA"/>
        </w:rPr>
        <w:t>.</w:t>
      </w:r>
    </w:p>
    <w:p w14:paraId="5A80E762" w14:textId="77777777" w:rsidR="00C40563" w:rsidRDefault="00C40563" w:rsidP="00C40563">
      <w:pPr>
        <w:rPr>
          <w:sz w:val="40"/>
          <w:szCs w:val="40"/>
        </w:rPr>
      </w:pPr>
    </w:p>
    <w:p w14:paraId="1E398899" w14:textId="77777777" w:rsidR="00AA754E" w:rsidRPr="00066641" w:rsidRDefault="00AA754E" w:rsidP="00C40563">
      <w:pPr>
        <w:rPr>
          <w:sz w:val="40"/>
          <w:szCs w:val="40"/>
        </w:rPr>
      </w:pPr>
      <w:bookmarkStart w:id="0" w:name="_GoBack"/>
      <w:bookmarkEnd w:id="0"/>
    </w:p>
    <w:sectPr w:rsidR="00AA754E" w:rsidRPr="00066641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0563"/>
    <w:rsid w:val="0004390C"/>
    <w:rsid w:val="00066641"/>
    <w:rsid w:val="00071A40"/>
    <w:rsid w:val="00184D6B"/>
    <w:rsid w:val="002423A6"/>
    <w:rsid w:val="00375B27"/>
    <w:rsid w:val="003E11BD"/>
    <w:rsid w:val="0045633A"/>
    <w:rsid w:val="004863D7"/>
    <w:rsid w:val="004C0C27"/>
    <w:rsid w:val="004C1505"/>
    <w:rsid w:val="004D4597"/>
    <w:rsid w:val="004E709C"/>
    <w:rsid w:val="004F69DE"/>
    <w:rsid w:val="005148FB"/>
    <w:rsid w:val="00607886"/>
    <w:rsid w:val="00623457"/>
    <w:rsid w:val="00674127"/>
    <w:rsid w:val="00704C98"/>
    <w:rsid w:val="007A7799"/>
    <w:rsid w:val="007B24E7"/>
    <w:rsid w:val="008763E2"/>
    <w:rsid w:val="0088554D"/>
    <w:rsid w:val="008C6C09"/>
    <w:rsid w:val="008E62C0"/>
    <w:rsid w:val="00956807"/>
    <w:rsid w:val="009E25AD"/>
    <w:rsid w:val="009F2D4B"/>
    <w:rsid w:val="00A05B45"/>
    <w:rsid w:val="00A10618"/>
    <w:rsid w:val="00A65813"/>
    <w:rsid w:val="00A66517"/>
    <w:rsid w:val="00AA754E"/>
    <w:rsid w:val="00AC3B09"/>
    <w:rsid w:val="00B2200C"/>
    <w:rsid w:val="00BD2776"/>
    <w:rsid w:val="00BE4BD6"/>
    <w:rsid w:val="00C40563"/>
    <w:rsid w:val="00D23CDC"/>
    <w:rsid w:val="00D63776"/>
    <w:rsid w:val="00DD2966"/>
    <w:rsid w:val="00DE55E7"/>
    <w:rsid w:val="00E623C1"/>
    <w:rsid w:val="00F059B3"/>
    <w:rsid w:val="00F25D03"/>
    <w:rsid w:val="00F431D1"/>
    <w:rsid w:val="00F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4A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5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B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stmoz.com/8570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Macintosh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Rev. Dennis Borchers</cp:lastModifiedBy>
  <cp:revision>4</cp:revision>
  <dcterms:created xsi:type="dcterms:W3CDTF">2012-03-16T11:08:00Z</dcterms:created>
  <dcterms:modified xsi:type="dcterms:W3CDTF">2012-10-29T11:42:00Z</dcterms:modified>
</cp:coreProperties>
</file>