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204B0" w14:textId="77777777" w:rsidR="00846419" w:rsidRDefault="00846419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Topics in Social Science—Freshman Religion—First Semester</w:t>
      </w:r>
    </w:p>
    <w:p w14:paraId="6C6AD436" w14:textId="611A3260" w:rsidR="00157082" w:rsidRDefault="00F274A2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Due October 25</w:t>
      </w:r>
      <w:r w:rsidR="00846419">
        <w:rPr>
          <w:rFonts w:asciiTheme="majorBidi" w:hAnsiTheme="majorBidi" w:cstheme="majorBidi"/>
          <w:sz w:val="24"/>
          <w:szCs w:val="24"/>
        </w:rPr>
        <w:t>, 2012</w:t>
      </w:r>
    </w:p>
    <w:p w14:paraId="770B7727" w14:textId="747A7BD0" w:rsidR="00C16253" w:rsidRDefault="007303E7" w:rsidP="00846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 Corinthians 6:19-20 (NIV 1984)</w:t>
      </w:r>
    </w:p>
    <w:p w14:paraId="5124310C" w14:textId="57D3E15B" w:rsidR="007303E7" w:rsidRPr="007303E7" w:rsidRDefault="007303E7" w:rsidP="00846419">
      <w:pPr>
        <w:rPr>
          <w:rFonts w:ascii="Times New Roman" w:hAnsi="Times New Roman" w:cs="Times New Roman"/>
          <w:sz w:val="24"/>
          <w:szCs w:val="24"/>
        </w:rPr>
      </w:pPr>
      <w:r w:rsidRPr="007303E7">
        <w:rPr>
          <w:rStyle w:val="text"/>
          <w:rFonts w:ascii="Times New Roman" w:eastAsia="Times New Roman" w:hAnsi="Times New Roman" w:cs="Times New Roman"/>
          <w:sz w:val="24"/>
          <w:szCs w:val="24"/>
          <w:vertAlign w:val="superscript"/>
        </w:rPr>
        <w:t>19 </w:t>
      </w:r>
      <w:r w:rsidRPr="007303E7">
        <w:rPr>
          <w:rStyle w:val="text"/>
          <w:rFonts w:ascii="Times New Roman" w:eastAsia="Times New Roman" w:hAnsi="Times New Roman" w:cs="Times New Roman"/>
          <w:sz w:val="24"/>
          <w:szCs w:val="24"/>
        </w:rPr>
        <w:t>Do you not know that your body is a temple of the Holy Spirit, who is in you, whom you have received from God? You are not your own;</w:t>
      </w:r>
      <w:r w:rsidRPr="0073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3E7">
        <w:rPr>
          <w:rStyle w:val="text"/>
          <w:rFonts w:ascii="Times New Roman" w:eastAsia="Times New Roman" w:hAnsi="Times New Roman" w:cs="Times New Roman"/>
          <w:sz w:val="24"/>
          <w:szCs w:val="24"/>
          <w:vertAlign w:val="superscript"/>
        </w:rPr>
        <w:t>20 </w:t>
      </w:r>
      <w:r w:rsidRPr="007303E7">
        <w:rPr>
          <w:rStyle w:val="text"/>
          <w:rFonts w:ascii="Times New Roman" w:eastAsia="Times New Roman" w:hAnsi="Times New Roman" w:cs="Times New Roman"/>
          <w:sz w:val="24"/>
          <w:szCs w:val="24"/>
        </w:rPr>
        <w:t>you were bought at a price. Therefore honor God with your body.</w:t>
      </w:r>
      <w:bookmarkStart w:id="0" w:name="_GoBack"/>
      <w:bookmarkEnd w:id="0"/>
    </w:p>
    <w:sectPr w:rsidR="007303E7" w:rsidRPr="00730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8B"/>
    <w:rsid w:val="00127E6A"/>
    <w:rsid w:val="00157082"/>
    <w:rsid w:val="0016383A"/>
    <w:rsid w:val="004E73F9"/>
    <w:rsid w:val="00631C93"/>
    <w:rsid w:val="007303E7"/>
    <w:rsid w:val="00846419"/>
    <w:rsid w:val="00BC6A8B"/>
    <w:rsid w:val="00C16253"/>
    <w:rsid w:val="00C55006"/>
    <w:rsid w:val="00CE530C"/>
    <w:rsid w:val="00DA5331"/>
    <w:rsid w:val="00F172A4"/>
    <w:rsid w:val="00F274A2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A8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162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1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OnLive Desktop Service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dborchers@clhscadets.com</dc:creator>
  <cp:lastModifiedBy>Rev. Dennis Borchers</cp:lastModifiedBy>
  <cp:revision>3</cp:revision>
  <dcterms:created xsi:type="dcterms:W3CDTF">2012-10-17T12:37:00Z</dcterms:created>
  <dcterms:modified xsi:type="dcterms:W3CDTF">2012-10-17T12:39:00Z</dcterms:modified>
</cp:coreProperties>
</file>