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419" w:rsidRDefault="00846419" w:rsidP="0084641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Topics in Social Science—Freshman Religion—First Semester</w:t>
      </w:r>
    </w:p>
    <w:p w:rsidR="00157082" w:rsidRDefault="00CE530C" w:rsidP="0084641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Due September 28</w:t>
      </w:r>
      <w:r w:rsidR="00846419">
        <w:rPr>
          <w:rFonts w:asciiTheme="majorBidi" w:hAnsiTheme="majorBidi" w:cstheme="majorBidi"/>
          <w:sz w:val="24"/>
          <w:szCs w:val="24"/>
        </w:rPr>
        <w:t>, 2012</w:t>
      </w:r>
    </w:p>
    <w:p w:rsidR="00F172A4" w:rsidRDefault="00127E6A" w:rsidP="0084641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7. Ephesians 4:26</w:t>
      </w:r>
      <w:r w:rsidR="00631C93">
        <w:rPr>
          <w:rFonts w:asciiTheme="majorBidi" w:hAnsiTheme="majorBidi" w:cstheme="majorBidi"/>
          <w:b/>
          <w:sz w:val="24"/>
          <w:szCs w:val="24"/>
        </w:rPr>
        <w:t>-27</w:t>
      </w:r>
      <w:bookmarkStart w:id="0" w:name="_GoBack"/>
      <w:bookmarkEnd w:id="0"/>
      <w:r>
        <w:rPr>
          <w:rFonts w:asciiTheme="majorBidi" w:hAnsiTheme="majorBidi" w:cstheme="majorBidi"/>
          <w:b/>
          <w:sz w:val="24"/>
          <w:szCs w:val="24"/>
        </w:rPr>
        <w:t xml:space="preserve"> (NIV/1984)</w:t>
      </w:r>
    </w:p>
    <w:p w:rsidR="00127E6A" w:rsidRPr="00127E6A" w:rsidRDefault="00127E6A" w:rsidP="0084641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“In your anger do not sin”: Do not let the sun go down while you are still angry</w:t>
      </w:r>
      <w:r w:rsidR="00631C93">
        <w:rPr>
          <w:rFonts w:asciiTheme="majorBidi" w:hAnsiTheme="majorBidi" w:cstheme="majorBidi"/>
          <w:sz w:val="24"/>
          <w:szCs w:val="24"/>
        </w:rPr>
        <w:t>, and do not give the devil a foothold.”</w:t>
      </w:r>
    </w:p>
    <w:sectPr w:rsidR="00127E6A" w:rsidRPr="00127E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A8B"/>
    <w:rsid w:val="00127E6A"/>
    <w:rsid w:val="00157082"/>
    <w:rsid w:val="0016383A"/>
    <w:rsid w:val="00631C93"/>
    <w:rsid w:val="00846419"/>
    <w:rsid w:val="00BC6A8B"/>
    <w:rsid w:val="00CE530C"/>
    <w:rsid w:val="00F172A4"/>
    <w:rsid w:val="00FB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4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4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OnLive Desktop Service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dborchers@clhscadets.com</dc:creator>
  <cp:lastModifiedBy>OnLive Desktop User</cp:lastModifiedBy>
  <cp:revision>4</cp:revision>
  <dcterms:created xsi:type="dcterms:W3CDTF">2012-07-31T15:46:00Z</dcterms:created>
  <dcterms:modified xsi:type="dcterms:W3CDTF">2012-07-31T15:54:00Z</dcterms:modified>
</cp:coreProperties>
</file>